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77777777" w:rsidR="00241D0C" w:rsidRPr="00E44CDB" w:rsidRDefault="00241D0C" w:rsidP="005B2AD3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44CDB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535E3AED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499C16E7" w:rsidR="00241D0C" w:rsidRPr="0082378C" w:rsidRDefault="00241D0C" w:rsidP="0082378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D74E62"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2566</w:t>
      </w:r>
    </w:p>
    <w:p w14:paraId="1EE0F1DB" w14:textId="77777777" w:rsidR="00241D0C" w:rsidRPr="0082378C" w:rsidRDefault="00241D0C" w:rsidP="0082378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36C49E13" w14:textId="73A03CB5" w:rsidR="003628AD" w:rsidRPr="0082378C" w:rsidRDefault="00241D0C" w:rsidP="0082378C">
      <w:pPr>
        <w:spacing w:after="0" w:line="20" w:lineRule="atLeast"/>
        <w:ind w:left="284"/>
        <w:rPr>
          <w:rFonts w:ascii="Angsana New" w:hAnsi="Angsana New" w:cs="Angsana New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82378C">
        <w:rPr>
          <w:rFonts w:ascii="Angsana New" w:eastAsiaTheme="minorHAnsi" w:hAnsi="Angsana New" w:cs="Angsana New"/>
          <w:sz w:val="32"/>
          <w:szCs w:val="32"/>
          <w:cs/>
        </w:rPr>
        <w:t>งานพัฒนาการจัดการเรียนรู้</w:t>
      </w:r>
      <w:r w:rsidR="005B2AD3" w:rsidRPr="0082378C">
        <w:rPr>
          <w:rFonts w:ascii="Angsana New" w:eastAsiaTheme="minorHAnsi" w:hAnsi="Angsana New" w:cs="Angsana New"/>
          <w:color w:val="000000"/>
          <w:sz w:val="32"/>
          <w:szCs w:val="32"/>
          <w:cs/>
        </w:rPr>
        <w:t>กลุ่มสาระการเรียนรู้การงานอาชีพ</w:t>
      </w:r>
    </w:p>
    <w:p w14:paraId="5E1BBB34" w14:textId="560C7588" w:rsidR="00241D0C" w:rsidRPr="0082378C" w:rsidRDefault="005B2AD3" w:rsidP="0082378C">
      <w:pPr>
        <w:spacing w:after="0" w:line="20" w:lineRule="atLeast"/>
        <w:ind w:left="2444" w:firstLine="436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hAnsi="Angsana New" w:cs="Angsana New"/>
          <w:sz w:val="32"/>
          <w:szCs w:val="32"/>
          <w:cs/>
        </w:rPr>
        <w:t xml:space="preserve"> (</w:t>
      </w:r>
      <w:r w:rsidR="008424ED" w:rsidRPr="0082378C">
        <w:rPr>
          <w:rFonts w:ascii="Angsana 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hAnsi="Angsana New" w:cs="Angsana New"/>
          <w:sz w:val="32"/>
          <w:szCs w:val="32"/>
          <w:cs/>
        </w:rPr>
        <w:t>)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834838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(รหัส </w:t>
      </w:r>
      <w:r w:rsidR="00EB493D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604</w:t>
      </w:r>
      <w:r w:rsidR="00834838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5471FD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  <w:r w:rsidR="00241D0C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B493D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82378C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82378C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3784" w:rsidRPr="0082378C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14:paraId="6D9645B7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82378C" w:rsidRDefault="00241D0C" w:rsidP="0082378C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77777777" w:rsidR="00241D0C" w:rsidRPr="0082378C" w:rsidRDefault="00241D0C" w:rsidP="0082378C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82378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733055D9" w14:textId="0F418DE7" w:rsidR="00241D0C" w:rsidRPr="0082378C" w:rsidRDefault="00241D0C" w:rsidP="0082378C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D74E62"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ว่าที่ร.ต.สุชีพ ทองมาก</w:t>
      </w:r>
    </w:p>
    <w:p w14:paraId="48342B91" w14:textId="12194532" w:rsidR="00241D0C" w:rsidRPr="0082378C" w:rsidRDefault="00241D0C" w:rsidP="0082378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1192533B" w14:textId="77777777" w:rsidR="00E411D4" w:rsidRPr="0082378C" w:rsidRDefault="00E411D4" w:rsidP="0082378C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7F56C1D" w14:textId="1ED2A1B5" w:rsidR="005B2AD3" w:rsidRPr="0082378C" w:rsidRDefault="005B2AD3" w:rsidP="0082378C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D4153EC" w14:textId="68E1182D" w:rsidR="005B2AD3" w:rsidRPr="0082378C" w:rsidRDefault="005B2AD3" w:rsidP="0082378C">
      <w:pPr>
        <w:tabs>
          <w:tab w:val="left" w:pos="0"/>
        </w:tabs>
        <w:spacing w:after="0" w:line="2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82378C">
        <w:rPr>
          <w:rFonts w:ascii="Angsana New" w:hAnsi="Angsana New" w:cs="Angsana New"/>
          <w:sz w:val="32"/>
          <w:szCs w:val="32"/>
        </w:rPr>
        <w:t xml:space="preserve"> 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ab/>
        <w:t>การจัดกิจกรรมการเรียนการสอนวิชา</w:t>
      </w:r>
      <w:r w:rsidRPr="0082378C">
        <w:rPr>
          <w:rFonts w:ascii="Angsana New" w:eastAsia="AngsanaNew" w:hAnsi="Angsana New" w:cs="Angsana New"/>
          <w:sz w:val="32"/>
          <w:szCs w:val="32"/>
        </w:rPr>
        <w:t xml:space="preserve">  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4CB70092" w14:textId="77777777" w:rsidR="00D03A45" w:rsidRPr="0082378C" w:rsidRDefault="00D03A45" w:rsidP="0082378C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E3D7833" w14:textId="2FF1076F" w:rsidR="005B2AD3" w:rsidRPr="0082378C" w:rsidRDefault="005B2AD3" w:rsidP="0082378C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82378C">
        <w:rPr>
          <w:rFonts w:ascii="Angsana New" w:eastAsia="Angsana New" w:hAnsi="Angsana New" w:cs="Angsana New"/>
          <w:b/>
          <w:bCs/>
          <w:sz w:val="32"/>
          <w:szCs w:val="32"/>
        </w:rPr>
        <w:t xml:space="preserve">2.  </w:t>
      </w:r>
      <w:r w:rsidRPr="0082378C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82378C" w:rsidRDefault="005B2AD3" w:rsidP="0082378C">
      <w:pPr>
        <w:spacing w:after="0" w:line="20" w:lineRule="atLeast"/>
        <w:ind w:left="360" w:hanging="76"/>
        <w:jc w:val="both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82378C">
        <w:rPr>
          <w:rFonts w:ascii="Angsana New" w:eastAsia="Angsana New" w:hAnsi="Angsana New" w:cs="Angsana New"/>
          <w:b/>
          <w:bCs/>
          <w:sz w:val="32"/>
          <w:szCs w:val="32"/>
        </w:rPr>
        <w:t xml:space="preserve">2.1  </w:t>
      </w:r>
      <w:r w:rsidRPr="0082378C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proofErr w:type="gramEnd"/>
      <w:r w:rsidRPr="0082378C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14:paraId="3394CBE6" w14:textId="239DB350" w:rsidR="005B2AD3" w:rsidRPr="0082378C" w:rsidRDefault="005B2AD3" w:rsidP="0082378C">
      <w:pPr>
        <w:spacing w:after="0" w:line="20" w:lineRule="atLeast"/>
        <w:ind w:left="1092"/>
        <w:rPr>
          <w:rFonts w:ascii="Angsana New" w:hAnsi="Angsana New" w:cs="Angsana New"/>
          <w:sz w:val="32"/>
          <w:szCs w:val="32"/>
        </w:rPr>
      </w:pPr>
      <w:r w:rsidRPr="0082378C">
        <w:rPr>
          <w:rFonts w:ascii="Angsana New" w:eastAsia="Angsana New" w:hAnsi="Angsana New" w:cs="Angsana New"/>
          <w:sz w:val="32"/>
          <w:szCs w:val="32"/>
        </w:rPr>
        <w:t xml:space="preserve">-   </w:t>
      </w:r>
      <w:r w:rsidRPr="0082378C">
        <w:rPr>
          <w:rFonts w:ascii="Angsana New" w:hAnsi="Angsana New" w:cs="Angsana New"/>
          <w:sz w:val="32"/>
          <w:szCs w:val="32"/>
        </w:rPr>
        <w:t xml:space="preserve"> </w:t>
      </w:r>
      <w:r w:rsidRPr="0082378C">
        <w:rPr>
          <w:rFonts w:ascii="Angsana New" w:hAnsi="Angsana New" w:cs="Angsana New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3D41BB9F" w:rsidR="005B2AD3" w:rsidRPr="0082378C" w:rsidRDefault="005B2AD3" w:rsidP="0082378C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</w:rPr>
        <w:t xml:space="preserve">    </w:t>
      </w:r>
      <w:r w:rsidRPr="0082378C">
        <w:rPr>
          <w:rFonts w:ascii="Angsana New" w:hAnsi="Angsana New" w:cs="Angsana New"/>
          <w:sz w:val="32"/>
          <w:szCs w:val="32"/>
        </w:rPr>
        <w:tab/>
        <w:t xml:space="preserve">     -    </w:t>
      </w:r>
      <w:proofErr w:type="gramStart"/>
      <w:r w:rsidRPr="0082378C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proofErr w:type="gramEnd"/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</w:t>
      </w:r>
    </w:p>
    <w:p w14:paraId="503B61E8" w14:textId="0AF57278" w:rsidR="005B2AD3" w:rsidRPr="0082378C" w:rsidRDefault="005B2AD3" w:rsidP="0082378C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</w:rPr>
        <w:tab/>
        <w:t xml:space="preserve">     -    </w:t>
      </w:r>
      <w:proofErr w:type="gramStart"/>
      <w:r w:rsidRPr="0082378C">
        <w:rPr>
          <w:rFonts w:ascii="Angsana New" w:hAnsi="Angsana New" w:cs="Angsana New"/>
          <w:sz w:val="32"/>
          <w:szCs w:val="32"/>
          <w:cs/>
        </w:rPr>
        <w:t>เพื่อให้นักเรียนที่เรียนงาน</w:t>
      </w:r>
      <w:r w:rsidR="008424ED" w:rsidRPr="0082378C">
        <w:rPr>
          <w:rFonts w:ascii="Angsana 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hAnsi="Angsana New" w:cs="Angsana New"/>
          <w:sz w:val="32"/>
          <w:szCs w:val="32"/>
          <w:cs/>
        </w:rPr>
        <w:t xml:space="preserve">  สามารถใช้ห้องปฏิบัติการเป็นแหล่ง</w:t>
      </w:r>
      <w:proofErr w:type="gramEnd"/>
      <w:r w:rsidRPr="0082378C">
        <w:rPr>
          <w:rFonts w:ascii="Angsana New" w:hAnsi="Angsana New" w:cs="Angsana New"/>
          <w:sz w:val="32"/>
          <w:szCs w:val="32"/>
          <w:cs/>
        </w:rPr>
        <w:t xml:space="preserve"> เรียนรู้</w:t>
      </w:r>
    </w:p>
    <w:p w14:paraId="1127D92D" w14:textId="73F4C878" w:rsidR="005B2AD3" w:rsidRPr="0082378C" w:rsidRDefault="005B2AD3" w:rsidP="0082378C">
      <w:pPr>
        <w:spacing w:after="0" w:line="20" w:lineRule="atLeast"/>
        <w:ind w:left="1056"/>
        <w:rPr>
          <w:rFonts w:ascii="Angsana New" w:eastAsia="Angsana 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</w:rPr>
        <w:lastRenderedPageBreak/>
        <w:t xml:space="preserve">-    </w:t>
      </w:r>
      <w:proofErr w:type="gramStart"/>
      <w:r w:rsidRPr="0082378C">
        <w:rPr>
          <w:rFonts w:ascii="Angsana New" w:hAnsi="Angsana New" w:cs="Angsana New"/>
          <w:sz w:val="32"/>
          <w:szCs w:val="32"/>
          <w:cs/>
        </w:rPr>
        <w:t>เพื่อให้นักเรียนใช้วัสดุอุปกรณ์ทาง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>งาน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  <w:r w:rsidRPr="0082378C">
        <w:rPr>
          <w:rFonts w:ascii="Angsana New" w:hAnsi="Angsana New" w:cs="Angsana New"/>
          <w:sz w:val="32"/>
          <w:szCs w:val="32"/>
          <w:cs/>
        </w:rPr>
        <w:t>ในการปฏิบัติงาน</w:t>
      </w:r>
      <w:r w:rsidRPr="0082378C">
        <w:rPr>
          <w:rFonts w:ascii="Angsana New" w:eastAsia="Angsana New" w:hAnsi="Angsana New" w:cs="Angsana New"/>
          <w:sz w:val="32"/>
          <w:szCs w:val="32"/>
          <w:cs/>
        </w:rPr>
        <w:t>ได้ถูกต้องและเหมาะสม</w:t>
      </w:r>
      <w:proofErr w:type="gramEnd"/>
      <w:r w:rsidRPr="0082378C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0C3494C" w14:textId="77777777" w:rsidR="005B2AD3" w:rsidRPr="0082378C" w:rsidRDefault="005B2AD3" w:rsidP="0082378C">
      <w:pPr>
        <w:pStyle w:val="1"/>
        <w:spacing w:line="20" w:lineRule="atLeast"/>
        <w:rPr>
          <w:rFonts w:ascii="Angsana New" w:hAnsi="Angsana New" w:cs="Angsana New"/>
          <w:cs/>
        </w:rPr>
      </w:pPr>
      <w:r w:rsidRPr="0082378C">
        <w:rPr>
          <w:rFonts w:ascii="Angsana New" w:hAnsi="Angsana New" w:cs="Angsana New"/>
          <w:b w:val="0"/>
          <w:bCs w:val="0"/>
          <w:cs/>
        </w:rPr>
        <w:t xml:space="preserve">     </w:t>
      </w:r>
      <w:proofErr w:type="gramStart"/>
      <w:r w:rsidRPr="0082378C">
        <w:rPr>
          <w:rFonts w:ascii="Angsana New" w:hAnsi="Angsana New" w:cs="Angsana New"/>
        </w:rPr>
        <w:t xml:space="preserve">2.2  </w:t>
      </w:r>
      <w:r w:rsidRPr="0082378C">
        <w:rPr>
          <w:rFonts w:ascii="Angsana New" w:hAnsi="Angsana New" w:cs="Angsana New"/>
          <w:cs/>
        </w:rPr>
        <w:t>ผลลัพธ์</w:t>
      </w:r>
      <w:proofErr w:type="gramEnd"/>
      <w:r w:rsidRPr="0082378C">
        <w:rPr>
          <w:rFonts w:ascii="Angsana New" w:hAnsi="Angsana New" w:cs="Angsana New"/>
          <w:cs/>
        </w:rPr>
        <w:t xml:space="preserve"> </w:t>
      </w:r>
      <w:r w:rsidRPr="0082378C">
        <w:rPr>
          <w:rFonts w:ascii="Angsana New" w:hAnsi="Angsana New" w:cs="Angsana New"/>
        </w:rPr>
        <w:t>(Outcomes)</w:t>
      </w:r>
    </w:p>
    <w:p w14:paraId="1EDFBA0F" w14:textId="77777777" w:rsidR="005B2AD3" w:rsidRPr="0082378C" w:rsidRDefault="005B2AD3" w:rsidP="0082378C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</w:rPr>
      </w:pPr>
      <w:r w:rsidRPr="0082378C">
        <w:rPr>
          <w:rFonts w:ascii="Angsana New" w:eastAsia="Angsana New" w:hAnsi="Angsana New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091E46A4" w:rsidR="005B2AD3" w:rsidRPr="0082378C" w:rsidRDefault="005B2AD3" w:rsidP="0082378C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New" w:hAnsi="Angsana New"/>
          <w:szCs w:val="32"/>
        </w:rPr>
      </w:pPr>
      <w:r w:rsidRPr="0082378C">
        <w:rPr>
          <w:rFonts w:ascii="Angsana New" w:eastAsia="Angsana New" w:hAnsi="Angsana New"/>
          <w:szCs w:val="32"/>
          <w:cs/>
        </w:rPr>
        <w:t>นักเรียนสามารถเรียนรู้ด้วยตนเองและมีทักษะในการปฏิบัติงาน</w:t>
      </w:r>
      <w:r w:rsidR="008424ED" w:rsidRPr="0082378C">
        <w:rPr>
          <w:rFonts w:ascii="Angsana New" w:eastAsia="Angsana New" w:hAnsi="Angsana New"/>
          <w:szCs w:val="32"/>
          <w:cs/>
        </w:rPr>
        <w:t>อุตสาหกรรม</w:t>
      </w:r>
      <w:r w:rsidRPr="0082378C">
        <w:rPr>
          <w:rFonts w:ascii="Angsana New" w:eastAsia="Angsana New" w:hAnsi="Angsana New"/>
          <w:szCs w:val="32"/>
          <w:cs/>
        </w:rPr>
        <w:t>นักเรียนใช้ห้องปฏิบัติ</w:t>
      </w:r>
      <w:r w:rsidRPr="0082378C">
        <w:rPr>
          <w:rFonts w:ascii="Angsana New" w:eastAsia="AngsanaNew" w:hAnsi="Angsana New"/>
          <w:szCs w:val="32"/>
          <w:cs/>
        </w:rPr>
        <w:t>งาน</w:t>
      </w:r>
      <w:r w:rsidR="008424ED" w:rsidRPr="0082378C">
        <w:rPr>
          <w:rFonts w:ascii="Angsana New" w:eastAsia="AngsanaNew" w:hAnsi="Angsana New"/>
          <w:szCs w:val="32"/>
          <w:cs/>
        </w:rPr>
        <w:t>อุตสาหกรรม</w:t>
      </w:r>
      <w:r w:rsidRPr="0082378C">
        <w:rPr>
          <w:rFonts w:ascii="Angsana New" w:eastAsia="AngsanaNew" w:hAnsi="Angsana New"/>
          <w:szCs w:val="32"/>
          <w:cs/>
        </w:rPr>
        <w:t xml:space="preserve"> </w:t>
      </w:r>
    </w:p>
    <w:p w14:paraId="5A11CC69" w14:textId="3EDE3F57" w:rsidR="005B2AD3" w:rsidRPr="0082378C" w:rsidRDefault="005B2AD3" w:rsidP="0082378C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  <w:cs/>
        </w:rPr>
      </w:pPr>
      <w:r w:rsidRPr="0082378C">
        <w:rPr>
          <w:rFonts w:ascii="Angsana New" w:eastAsia="Angsana New" w:hAnsi="Angsana New"/>
          <w:szCs w:val="32"/>
          <w:cs/>
        </w:rPr>
        <w:t xml:space="preserve">เป็นแหล่งเรียนรู้ </w:t>
      </w:r>
      <w:r w:rsidRPr="0082378C">
        <w:rPr>
          <w:rFonts w:ascii="Angsana New" w:hAnsi="Angsana New"/>
          <w:szCs w:val="32"/>
          <w:cs/>
        </w:rPr>
        <w:t>นักเรียนมีอุปกรณ์งาน</w:t>
      </w:r>
      <w:r w:rsidR="008424ED" w:rsidRPr="0082378C">
        <w:rPr>
          <w:rFonts w:ascii="Angsana New" w:hAnsi="Angsana New"/>
          <w:szCs w:val="32"/>
          <w:cs/>
        </w:rPr>
        <w:t>อุตสาหกรรม</w:t>
      </w:r>
      <w:r w:rsidRPr="0082378C">
        <w:rPr>
          <w:rFonts w:ascii="Angsana New" w:hAnsi="Angsana New"/>
          <w:szCs w:val="32"/>
          <w:cs/>
        </w:rPr>
        <w:t xml:space="preserve"> ในการปฏิบัติงาน </w:t>
      </w:r>
    </w:p>
    <w:p w14:paraId="63DC1C48" w14:textId="77777777" w:rsidR="00E411D4" w:rsidRPr="0087384E" w:rsidRDefault="00E411D4" w:rsidP="0082378C">
      <w:pPr>
        <w:spacing w:after="0" w:line="20" w:lineRule="atLeast"/>
        <w:rPr>
          <w:rFonts w:ascii="Angsana New" w:hAnsi="Angsana New" w:cs="Angsana New"/>
          <w:b/>
          <w:bCs/>
          <w:sz w:val="20"/>
          <w:szCs w:val="20"/>
        </w:rPr>
      </w:pPr>
    </w:p>
    <w:p w14:paraId="77DBC922" w14:textId="7E537C7F" w:rsidR="005B2AD3" w:rsidRPr="0082378C" w:rsidRDefault="005B2AD3" w:rsidP="0082378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3.  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82378C">
        <w:rPr>
          <w:rFonts w:ascii="Angsana New" w:hAnsi="Angsana New" w:cs="Angsana New"/>
          <w:b/>
          <w:bCs/>
          <w:sz w:val="32"/>
          <w:szCs w:val="32"/>
        </w:rPr>
        <w:br/>
        <w:t xml:space="preserve">      </w:t>
      </w:r>
      <w:proofErr w:type="gramStart"/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3.1  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82378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45C01A42" w14:textId="3AE1101E" w:rsidR="005B2AD3" w:rsidRPr="0082378C" w:rsidRDefault="005B2AD3" w:rsidP="0082378C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  <w:cs/>
        </w:rPr>
      </w:pPr>
      <w:r w:rsidRPr="0082378C">
        <w:rPr>
          <w:rFonts w:ascii="Angsana New" w:eastAsia="Angsana New" w:hAnsi="Angsana New" w:cs="Angsana New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82378C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82378C">
        <w:rPr>
          <w:rFonts w:ascii="Angsana New" w:eastAsia="Angsana New" w:hAnsi="Angsana New" w:cs="Angsana New"/>
          <w:sz w:val="32"/>
          <w:szCs w:val="32"/>
          <w:cs/>
        </w:rPr>
        <w:t>ถัมภ์ทุกคน มีความรู้และทักษะในด้าน</w:t>
      </w:r>
      <w:r w:rsidR="008424ED" w:rsidRPr="0082378C">
        <w:rPr>
          <w:rFonts w:ascii="Angsana New" w:eastAsia="Angsana New" w:hAnsi="Angsana New" w:cs="Angsana New"/>
          <w:sz w:val="32"/>
          <w:szCs w:val="32"/>
          <w:cs/>
        </w:rPr>
        <w:t>อุตสาหกรรม</w:t>
      </w:r>
    </w:p>
    <w:p w14:paraId="75BC2805" w14:textId="77777777" w:rsidR="005B2AD3" w:rsidRPr="0082378C" w:rsidRDefault="005B2AD3" w:rsidP="0082378C">
      <w:pPr>
        <w:pStyle w:val="1"/>
        <w:spacing w:line="20" w:lineRule="atLeast"/>
        <w:ind w:firstLine="720"/>
        <w:rPr>
          <w:rFonts w:ascii="Angsana New" w:eastAsia="Angsana New" w:hAnsi="Angsana New" w:cs="Angsana New"/>
          <w:b w:val="0"/>
          <w:bCs w:val="0"/>
        </w:rPr>
      </w:pPr>
      <w:r w:rsidRPr="0082378C">
        <w:rPr>
          <w:rFonts w:ascii="Angsana New" w:eastAsia="Angsana New" w:hAnsi="Angsana New" w:cs="Angsana New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82378C">
        <w:rPr>
          <w:rFonts w:ascii="Angsana New" w:eastAsia="Angsana New" w:hAnsi="Angsana New" w:cs="Angsana New"/>
          <w:b w:val="0"/>
          <w:bCs w:val="0"/>
          <w:cs/>
        </w:rPr>
        <w:t>ูป</w:t>
      </w:r>
      <w:proofErr w:type="spellEnd"/>
      <w:r w:rsidRPr="0082378C">
        <w:rPr>
          <w:rFonts w:ascii="Angsana New" w:eastAsia="Angsana New" w:hAnsi="Angsana New" w:cs="Angsana New"/>
          <w:b w:val="0"/>
          <w:bCs w:val="0"/>
          <w:cs/>
        </w:rPr>
        <w:t>ถัมภ์ทุกคน</w:t>
      </w:r>
      <w:r w:rsidRPr="0082378C">
        <w:rPr>
          <w:rFonts w:ascii="Angsana New" w:eastAsia="Angsana New" w:hAnsi="Angsana New" w:cs="Angsana New"/>
          <w:b w:val="0"/>
          <w:bCs w:val="0"/>
        </w:rPr>
        <w:t xml:space="preserve">  </w:t>
      </w:r>
      <w:r w:rsidRPr="0082378C">
        <w:rPr>
          <w:rFonts w:ascii="Angsana New" w:eastAsia="Angsana New" w:hAnsi="Angsana New" w:cs="Angsana New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53D59151" w:rsidR="005B2AD3" w:rsidRPr="0082378C" w:rsidRDefault="005B2AD3" w:rsidP="0082378C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  <w:cs/>
        </w:rPr>
        <w:t xml:space="preserve"> -  </w:t>
      </w:r>
      <w:r w:rsidRPr="0082378C">
        <w:rPr>
          <w:rFonts w:ascii="Angsana New" w:eastAsia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82378C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82378C">
        <w:rPr>
          <w:rFonts w:ascii="Angsana New" w:eastAsia="Angsana New" w:hAnsi="Angsana New" w:cs="Angsana New"/>
          <w:sz w:val="32"/>
          <w:szCs w:val="32"/>
          <w:cs/>
        </w:rPr>
        <w:t>ถัมภ์ ที่เลือกเรียนรายวิชาเพิ่มเติมงาน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</w:t>
      </w:r>
      <w:r w:rsidRPr="0082378C">
        <w:rPr>
          <w:rFonts w:ascii="Angsana New" w:eastAsia="Angsana New" w:hAnsi="Angsana New" w:cs="Angsana New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82378C" w:rsidRDefault="005B2AD3" w:rsidP="0082378C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2378C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Pr="0082378C">
        <w:rPr>
          <w:rFonts w:ascii="Angsana New" w:hAnsi="Angsana New" w:cs="Angsana New"/>
          <w:b/>
          <w:bCs/>
          <w:sz w:val="32"/>
          <w:szCs w:val="32"/>
        </w:rPr>
        <w:t xml:space="preserve">3.2  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5A8B154D" w:rsidR="005B2AD3" w:rsidRPr="0082378C" w:rsidRDefault="005B2AD3" w:rsidP="0082378C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82378C">
        <w:rPr>
          <w:rFonts w:ascii="Angsana New" w:eastAsia="Angsana New" w:hAnsi="Angsana New" w:cs="Angsana New"/>
          <w:sz w:val="32"/>
          <w:szCs w:val="32"/>
          <w:cs/>
        </w:rPr>
        <w:t>-  นักเรียนมีเจตคติที่ดีต่อวิชาการ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>งาน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</w:t>
      </w:r>
    </w:p>
    <w:p w14:paraId="1C09C4BC" w14:textId="67A80BAA" w:rsidR="005B2AD3" w:rsidRPr="0082378C" w:rsidRDefault="005B2AD3" w:rsidP="0082378C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82378C">
        <w:rPr>
          <w:rFonts w:ascii="Angsana New" w:eastAsia="Angsana New" w:hAnsi="Angsana New" w:cs="Angsana New"/>
          <w:sz w:val="32"/>
          <w:szCs w:val="32"/>
          <w:cs/>
        </w:rPr>
        <w:t xml:space="preserve">     </w:t>
      </w:r>
      <w:r w:rsidR="00E44CDB" w:rsidRPr="0082378C">
        <w:rPr>
          <w:rFonts w:ascii="Angsana New" w:eastAsia="Angsana New" w:hAnsi="Angsana New" w:cs="Angsana New"/>
          <w:sz w:val="32"/>
          <w:szCs w:val="32"/>
          <w:cs/>
        </w:rPr>
        <w:t xml:space="preserve">     </w:t>
      </w:r>
      <w:r w:rsidRPr="0082378C">
        <w:rPr>
          <w:rFonts w:ascii="Angsana New" w:eastAsia="Angsana New" w:hAnsi="Angsana New" w:cs="Angsana New"/>
          <w:sz w:val="32"/>
          <w:szCs w:val="32"/>
          <w:cs/>
        </w:rPr>
        <w:t>-  นักเรียนที่เรียนวิชาการ</w:t>
      </w:r>
      <w:r w:rsidR="008424ED" w:rsidRPr="0082378C">
        <w:rPr>
          <w:rFonts w:ascii="Angsana New" w:eastAsia="AngsanaNew" w:hAnsi="Angsana New" w:cs="Angsana New"/>
          <w:sz w:val="32"/>
          <w:szCs w:val="32"/>
          <w:cs/>
        </w:rPr>
        <w:t>อุตสาหกรรม</w:t>
      </w:r>
      <w:r w:rsidRPr="0082378C">
        <w:rPr>
          <w:rFonts w:ascii="Angsana New" w:eastAsia="AngsanaNew" w:hAnsi="Angsana New" w:cs="Angsana New"/>
          <w:sz w:val="32"/>
          <w:szCs w:val="32"/>
          <w:cs/>
        </w:rPr>
        <w:t xml:space="preserve">  </w:t>
      </w:r>
      <w:r w:rsidRPr="0082378C">
        <w:rPr>
          <w:rFonts w:ascii="Angsana New" w:eastAsia="Angsana New" w:hAnsi="Angsana New" w:cs="Angsana New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53B043E1" w:rsidR="005B2AD3" w:rsidRPr="0082378C" w:rsidRDefault="00E44CDB" w:rsidP="0082378C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82378C">
        <w:rPr>
          <w:rFonts w:ascii="Angsana New" w:eastAsia="Angsana New" w:hAnsi="Angsana New" w:cs="Angsana New"/>
          <w:sz w:val="32"/>
          <w:szCs w:val="32"/>
          <w:cs/>
        </w:rPr>
        <w:t xml:space="preserve">          </w:t>
      </w:r>
      <w:r w:rsidR="005B2AD3" w:rsidRPr="0082378C">
        <w:rPr>
          <w:rFonts w:ascii="Angsana New" w:eastAsia="Angsana New" w:hAnsi="Angsana New" w:cs="Angsana New"/>
          <w:sz w:val="32"/>
          <w:szCs w:val="32"/>
          <w:cs/>
        </w:rPr>
        <w:t xml:space="preserve">-  นักเรียนใช้เวลาว่างให้เกิดประโยชน์  </w:t>
      </w:r>
    </w:p>
    <w:p w14:paraId="41B87877" w14:textId="77777777" w:rsidR="00E411D4" w:rsidRPr="0087384E" w:rsidRDefault="00E411D4" w:rsidP="0082378C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20"/>
          <w:szCs w:val="20"/>
        </w:rPr>
      </w:pPr>
    </w:p>
    <w:p w14:paraId="1FF0A793" w14:textId="0E35D1A6" w:rsidR="00241D0C" w:rsidRPr="0082378C" w:rsidRDefault="00241D0C" w:rsidP="0082378C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82378C" w:rsidRDefault="00241D0C" w:rsidP="0082378C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82378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5375680A" w14:textId="77777777" w:rsidR="00E411D4" w:rsidRPr="0087384E" w:rsidRDefault="00E411D4" w:rsidP="0082378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20"/>
          <w:szCs w:val="20"/>
        </w:rPr>
      </w:pPr>
    </w:p>
    <w:p w14:paraId="0D25232D" w14:textId="5CF238AF" w:rsidR="00241D0C" w:rsidRPr="0082378C" w:rsidRDefault="00241D0C" w:rsidP="0082378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82378C" w14:paraId="3B2593ED" w14:textId="77777777" w:rsidTr="002418C0">
        <w:tc>
          <w:tcPr>
            <w:tcW w:w="661" w:type="dxa"/>
          </w:tcPr>
          <w:p w14:paraId="64C3248D" w14:textId="77777777" w:rsidR="00241D0C" w:rsidRPr="0082378C" w:rsidRDefault="00241D0C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82378C" w:rsidRDefault="00241D0C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82378C" w:rsidRDefault="00241D0C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82378C" w:rsidRDefault="00241D0C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82378C" w14:paraId="2FF5D115" w14:textId="77777777" w:rsidTr="002418C0">
        <w:tc>
          <w:tcPr>
            <w:tcW w:w="661" w:type="dxa"/>
          </w:tcPr>
          <w:p w14:paraId="2BA8CEAE" w14:textId="77777777" w:rsidR="00241D0C" w:rsidRPr="0082378C" w:rsidRDefault="00241D0C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340A5B1A" w14:textId="39EB2679" w:rsidR="001A3635" w:rsidRPr="0082378C" w:rsidRDefault="001A3635" w:rsidP="0082378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82378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03A45" w:rsidRPr="008237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จัดเตรียมวัสดุ</w:t>
            </w:r>
          </w:p>
          <w:p w14:paraId="558E2319" w14:textId="0D2FD5F0" w:rsidR="00241D0C" w:rsidRPr="0082378C" w:rsidRDefault="001A3635" w:rsidP="0082378C">
            <w:pPr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และฝึกงานนักเรียน</w:t>
            </w:r>
          </w:p>
        </w:tc>
        <w:tc>
          <w:tcPr>
            <w:tcW w:w="2780" w:type="dxa"/>
          </w:tcPr>
          <w:p w14:paraId="208AD7C4" w14:textId="6017D0B9" w:rsidR="002418C0" w:rsidRPr="0082378C" w:rsidRDefault="002418C0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D03A45"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31A0827" w14:textId="77777777" w:rsidR="005B2AD3" w:rsidRPr="0082378C" w:rsidRDefault="005B2AD3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  <w:p w14:paraId="0984351A" w14:textId="78B7A1DF" w:rsidR="00746393" w:rsidRPr="0082378C" w:rsidRDefault="00746393" w:rsidP="0082378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ครูสุชีพ  ทองมาก</w:t>
            </w:r>
          </w:p>
        </w:tc>
      </w:tr>
    </w:tbl>
    <w:p w14:paraId="4C189C55" w14:textId="77777777" w:rsidR="00D03A45" w:rsidRPr="0082378C" w:rsidRDefault="00D03A45" w:rsidP="0082378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7827684" w14:textId="77777777" w:rsidR="000F358B" w:rsidRPr="000F358B" w:rsidRDefault="000F358B" w:rsidP="000F358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0F358B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309875D" w14:textId="77777777" w:rsidR="000F358B" w:rsidRPr="000F358B" w:rsidRDefault="000F358B" w:rsidP="000F358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0F358B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F9AB35A" w14:textId="77777777" w:rsidR="000F358B" w:rsidRPr="000F358B" w:rsidRDefault="000F358B" w:rsidP="000F358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CDF8938" w14:textId="77777777" w:rsidR="000F358B" w:rsidRPr="000F358B" w:rsidRDefault="000F358B" w:rsidP="000F358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0F358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0F358B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0F358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FD44BE5" w14:textId="77777777" w:rsidR="00D03A45" w:rsidRPr="0082378C" w:rsidRDefault="00D03A45" w:rsidP="0082378C">
      <w:pPr>
        <w:spacing w:after="0" w:line="20" w:lineRule="atLeast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F9045EE" w14:textId="1B352275" w:rsidR="00241D0C" w:rsidRPr="0082378C" w:rsidRDefault="00241D0C" w:rsidP="0082378C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 xml:space="preserve">6. </w:t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82378C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6CD78902" w14:textId="28E22028" w:rsidR="00241D0C" w:rsidRPr="0082378C" w:rsidRDefault="00241D0C" w:rsidP="0082378C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1A3635"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="00D43661" w:rsidRPr="0082378C">
        <w:rPr>
          <w:rFonts w:ascii="Angsana New" w:hAnsi="Angsana New" w:cs="Angsana New"/>
          <w:sz w:val="32"/>
          <w:szCs w:val="32"/>
        </w:rPr>
        <w:t>43,720</w:t>
      </w:r>
      <w:r w:rsidR="001A3635"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23B011DB" w14:textId="2382DBFC" w:rsidR="00241D0C" w:rsidRPr="0082378C" w:rsidRDefault="00241D0C" w:rsidP="0082378C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9607CD"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</w:t>
      </w:r>
      <w:r w:rsidR="009607CD"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อุดหนุน</w:t>
      </w:r>
      <w:r w:rsidR="009607CD" w:rsidRPr="0082378C">
        <w:rPr>
          <w:rFonts w:ascii="Angsana New" w:hAnsi="Angsana New" w:cs="Angsana New"/>
          <w:sz w:val="32"/>
          <w:szCs w:val="32"/>
        </w:rPr>
        <w:t xml:space="preserve">  </w:t>
      </w:r>
      <w:r w:rsidR="00D43661" w:rsidRPr="0082378C">
        <w:rPr>
          <w:rFonts w:ascii="Angsana New" w:hAnsi="Angsana New" w:cs="Angsana New"/>
          <w:sz w:val="32"/>
          <w:szCs w:val="32"/>
        </w:rPr>
        <w:t>43,720</w:t>
      </w:r>
      <w:r w:rsidR="001A3635" w:rsidRPr="0082378C">
        <w:rPr>
          <w:rFonts w:ascii="Angsana New" w:hAnsi="Angsana New" w:cs="Angsana New"/>
          <w:sz w:val="32"/>
          <w:szCs w:val="32"/>
          <w:cs/>
        </w:rPr>
        <w:t xml:space="preserve">  </w:t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53C533E6" w14:textId="77777777" w:rsidR="005B2AD3" w:rsidRPr="0082378C" w:rsidRDefault="005B2AD3" w:rsidP="0082378C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34A9C96A" w14:textId="373DAA90" w:rsidR="00241D0C" w:rsidRPr="0082378C" w:rsidRDefault="00241D0C" w:rsidP="0082378C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82378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3"/>
        <w:gridCol w:w="1873"/>
        <w:gridCol w:w="704"/>
        <w:gridCol w:w="643"/>
        <w:gridCol w:w="872"/>
        <w:gridCol w:w="913"/>
        <w:gridCol w:w="872"/>
        <w:gridCol w:w="1205"/>
        <w:gridCol w:w="861"/>
        <w:gridCol w:w="10"/>
        <w:gridCol w:w="961"/>
        <w:gridCol w:w="9"/>
      </w:tblGrid>
      <w:tr w:rsidR="00AD1B01" w:rsidRPr="0082378C" w14:paraId="60503B84" w14:textId="77777777" w:rsidTr="001A3635">
        <w:trPr>
          <w:gridAfter w:val="1"/>
          <w:wAfter w:w="9" w:type="dxa"/>
        </w:trPr>
        <w:tc>
          <w:tcPr>
            <w:tcW w:w="1185" w:type="dxa"/>
            <w:vMerge w:val="restart"/>
          </w:tcPr>
          <w:p w14:paraId="70A0AC97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908" w:type="dxa"/>
            <w:vMerge w:val="restart"/>
          </w:tcPr>
          <w:p w14:paraId="5F0A08D3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1" w:type="dxa"/>
            <w:gridSpan w:val="3"/>
          </w:tcPr>
          <w:p w14:paraId="1F017D1E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783" w:type="dxa"/>
            <w:gridSpan w:val="4"/>
          </w:tcPr>
          <w:p w14:paraId="1729A20C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80" w:type="dxa"/>
            <w:gridSpan w:val="2"/>
            <w:vMerge w:val="restart"/>
          </w:tcPr>
          <w:p w14:paraId="333A580A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82378C" w14:paraId="54AF0407" w14:textId="77777777" w:rsidTr="001A3635">
        <w:trPr>
          <w:gridAfter w:val="1"/>
          <w:wAfter w:w="9" w:type="dxa"/>
        </w:trPr>
        <w:tc>
          <w:tcPr>
            <w:tcW w:w="1185" w:type="dxa"/>
            <w:vMerge/>
          </w:tcPr>
          <w:p w14:paraId="01082687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8" w:type="dxa"/>
            <w:vMerge/>
          </w:tcPr>
          <w:p w14:paraId="30BAA7EA" w14:textId="77777777" w:rsidR="00241D0C" w:rsidRPr="0082378C" w:rsidRDefault="00241D0C" w:rsidP="0082378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03C88F8F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6" w:type="dxa"/>
            <w:vAlign w:val="center"/>
          </w:tcPr>
          <w:p w14:paraId="40380DDE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6" w:type="dxa"/>
            <w:vAlign w:val="center"/>
          </w:tcPr>
          <w:p w14:paraId="4178E696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6" w:type="dxa"/>
          </w:tcPr>
          <w:p w14:paraId="787DCFEB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76" w:type="dxa"/>
          </w:tcPr>
          <w:p w14:paraId="120F33B5" w14:textId="77777777" w:rsidR="00241D0C" w:rsidRPr="0082378C" w:rsidRDefault="00241D0C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80" w:type="dxa"/>
            <w:gridSpan w:val="2"/>
            <w:vMerge/>
          </w:tcPr>
          <w:p w14:paraId="6C3F550F" w14:textId="77777777" w:rsidR="00241D0C" w:rsidRPr="0082378C" w:rsidRDefault="00241D0C" w:rsidP="0082378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607CD" w:rsidRPr="0082378C" w14:paraId="20AE62C4" w14:textId="77777777" w:rsidTr="001A3635">
        <w:trPr>
          <w:gridAfter w:val="1"/>
          <w:wAfter w:w="9" w:type="dxa"/>
        </w:trPr>
        <w:tc>
          <w:tcPr>
            <w:tcW w:w="1185" w:type="dxa"/>
          </w:tcPr>
          <w:p w14:paraId="593A69D1" w14:textId="151A29A3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82378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908" w:type="dxa"/>
          </w:tcPr>
          <w:p w14:paraId="0B4EACC0" w14:textId="77777777" w:rsidR="009607CD" w:rsidRPr="0082378C" w:rsidRDefault="009607CD" w:rsidP="0082378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จัดเตรียมวัสดุ</w:t>
            </w:r>
          </w:p>
          <w:p w14:paraId="6445F154" w14:textId="77777777" w:rsidR="009607CD" w:rsidRPr="0082378C" w:rsidRDefault="009607CD" w:rsidP="0082378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และฝึกงานนักเรียน</w:t>
            </w:r>
          </w:p>
          <w:p w14:paraId="0F27134D" w14:textId="2C4FC53E" w:rsidR="009607CD" w:rsidRPr="0082378C" w:rsidRDefault="009607CD" w:rsidP="0082378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91C1948" w14:textId="77777777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</w:tcPr>
          <w:p w14:paraId="7602D4B7" w14:textId="77777777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65A77075" w14:textId="605C791A" w:rsidR="009607CD" w:rsidRPr="0082378C" w:rsidRDefault="00D4366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</w:rPr>
              <w:t>43,720</w:t>
            </w:r>
          </w:p>
        </w:tc>
        <w:tc>
          <w:tcPr>
            <w:tcW w:w="826" w:type="dxa"/>
          </w:tcPr>
          <w:p w14:paraId="63921BA2" w14:textId="15B8FF20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6" w:type="dxa"/>
          </w:tcPr>
          <w:p w14:paraId="773AFB9A" w14:textId="262E6FE0" w:rsidR="009607CD" w:rsidRPr="0082378C" w:rsidRDefault="00D4366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</w:rPr>
              <w:t>43,720</w:t>
            </w:r>
          </w:p>
        </w:tc>
        <w:tc>
          <w:tcPr>
            <w:tcW w:w="1205" w:type="dxa"/>
          </w:tcPr>
          <w:p w14:paraId="2CD33669" w14:textId="77777777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76" w:type="dxa"/>
          </w:tcPr>
          <w:p w14:paraId="3DDB308A" w14:textId="77777777" w:rsidR="009607CD" w:rsidRPr="0082378C" w:rsidRDefault="009607CD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0" w:type="dxa"/>
            <w:gridSpan w:val="2"/>
          </w:tcPr>
          <w:p w14:paraId="1CE1E22C" w14:textId="717E5E2F" w:rsidR="009607CD" w:rsidRPr="0082378C" w:rsidRDefault="00D4366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</w:rPr>
              <w:t>43,720</w:t>
            </w:r>
          </w:p>
        </w:tc>
      </w:tr>
      <w:tr w:rsidR="009607CD" w:rsidRPr="0082378C" w14:paraId="6A601F9A" w14:textId="77777777" w:rsidTr="001A3635">
        <w:tc>
          <w:tcPr>
            <w:tcW w:w="9117" w:type="dxa"/>
            <w:gridSpan w:val="10"/>
          </w:tcPr>
          <w:p w14:paraId="5D0FB631" w14:textId="77777777" w:rsidR="009607CD" w:rsidRPr="0082378C" w:rsidRDefault="009607CD" w:rsidP="0082378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9" w:type="dxa"/>
            <w:gridSpan w:val="2"/>
          </w:tcPr>
          <w:p w14:paraId="3ECD7075" w14:textId="75123D5D" w:rsidR="009607CD" w:rsidRPr="0082378C" w:rsidRDefault="00D4366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</w:rPr>
              <w:t>43,720</w:t>
            </w:r>
          </w:p>
        </w:tc>
      </w:tr>
    </w:tbl>
    <w:p w14:paraId="6F25229D" w14:textId="5FC171D4" w:rsidR="00241D0C" w:rsidRPr="0082378C" w:rsidRDefault="00241D0C" w:rsidP="0082378C">
      <w:pPr>
        <w:spacing w:after="0" w:line="20" w:lineRule="atLeast"/>
        <w:jc w:val="righ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82378C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44D4AE6" w14:textId="77777777" w:rsidR="006B0772" w:rsidRPr="0082378C" w:rsidRDefault="006B0772" w:rsidP="0082378C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EADCB34" w14:textId="50C36D84" w:rsidR="00241D0C" w:rsidRPr="0082378C" w:rsidRDefault="00241D0C" w:rsidP="0082378C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82378C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793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9"/>
        <w:gridCol w:w="1843"/>
        <w:gridCol w:w="1701"/>
      </w:tblGrid>
      <w:tr w:rsidR="0042756D" w:rsidRPr="0082378C" w14:paraId="16385612" w14:textId="77777777" w:rsidTr="00D03A45">
        <w:tc>
          <w:tcPr>
            <w:tcW w:w="6249" w:type="dxa"/>
          </w:tcPr>
          <w:p w14:paraId="15DCE9BD" w14:textId="77777777" w:rsidR="00AD1B01" w:rsidRPr="0082378C" w:rsidRDefault="00AD1B0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82378C" w:rsidRDefault="00AD1B0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1701" w:type="dxa"/>
          </w:tcPr>
          <w:p w14:paraId="2C716B91" w14:textId="77777777" w:rsidR="00AD1B01" w:rsidRPr="0082378C" w:rsidRDefault="00AD1B01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82378C" w14:paraId="45EA7833" w14:textId="77777777" w:rsidTr="00D03A45">
        <w:trPr>
          <w:trHeight w:val="1152"/>
        </w:trPr>
        <w:tc>
          <w:tcPr>
            <w:tcW w:w="6249" w:type="dxa"/>
            <w:tcBorders>
              <w:bottom w:val="single" w:sz="4" w:space="0" w:color="auto"/>
            </w:tcBorders>
          </w:tcPr>
          <w:p w14:paraId="0244A42A" w14:textId="77777777" w:rsidR="0009463F" w:rsidRPr="0082378C" w:rsidRDefault="0009463F" w:rsidP="0082378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82378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2378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82378C" w:rsidRDefault="0009463F" w:rsidP="0082378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1. </w:t>
            </w: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633A4D" w:rsidR="0009463F" w:rsidRPr="0082378C" w:rsidRDefault="0009463F" w:rsidP="0082378C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D44537" w:rsidRPr="0082378C">
              <w:rPr>
                <w:rFonts w:ascii="Angsana New" w:hAnsi="Angsana New" w:cs="Angsana New"/>
                <w:sz w:val="32"/>
                <w:szCs w:val="32"/>
                <w:cs/>
              </w:rPr>
              <w:t>อุตสาหกรรม</w:t>
            </w:r>
            <w:r w:rsidRPr="0082378C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</w:t>
            </w:r>
          </w:p>
          <w:p w14:paraId="185A9D67" w14:textId="57C74B5D" w:rsidR="0009463F" w:rsidRPr="0082378C" w:rsidRDefault="0009463F" w:rsidP="0082378C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 </w:t>
            </w: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3. นักเรียนที่เรียนงาน</w:t>
            </w:r>
            <w:r w:rsidR="00D44537" w:rsidRPr="0082378C">
              <w:rPr>
                <w:rFonts w:ascii="Angsana New" w:hAnsi="Angsana New" w:cs="Angsana New"/>
                <w:sz w:val="32"/>
                <w:szCs w:val="32"/>
                <w:cs/>
              </w:rPr>
              <w:t>อุตสาหกรรม</w:t>
            </w:r>
            <w:r w:rsidR="00D44537" w:rsidRPr="0082378C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</w:t>
            </w:r>
            <w:r w:rsidRPr="0082378C">
              <w:rPr>
                <w:rFonts w:ascii="Angsana New" w:eastAsia="AngsanaNew" w:hAnsi="Angsana New" w:cs="Angsana New"/>
                <w:sz w:val="32"/>
                <w:szCs w:val="32"/>
                <w:cs/>
              </w:rPr>
              <w:t>ใช้ห้องปฏิบัติการ</w:t>
            </w: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4873259B" w:rsidR="0009463F" w:rsidRPr="0082378C" w:rsidRDefault="0009463F" w:rsidP="0082378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hAnsi="Angsana New" w:cs="Angsana New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D44537" w:rsidRPr="0082378C">
              <w:rPr>
                <w:rFonts w:ascii="Angsana New" w:hAnsi="Angsana New" w:cs="Angsana New"/>
                <w:sz w:val="32"/>
                <w:szCs w:val="32"/>
                <w:cs/>
              </w:rPr>
              <w:t>อุตสาหกรรม</w:t>
            </w: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E43D32" w14:textId="77777777" w:rsidR="00D44537" w:rsidRPr="0082378C" w:rsidRDefault="00D44537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0981A79" w14:textId="047692A3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7DE9D7" w14:textId="77777777" w:rsidR="00D44537" w:rsidRPr="0082378C" w:rsidRDefault="00D44537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EADB43" w14:textId="54CBE2AC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  <w:r w:rsidR="00D03A45" w:rsidRPr="0082378C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82378C" w14:paraId="11B00B42" w14:textId="77777777" w:rsidTr="00D03A45">
        <w:trPr>
          <w:trHeight w:val="1691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B6D" w14:textId="77777777" w:rsidR="0009463F" w:rsidRPr="0082378C" w:rsidRDefault="0009463F" w:rsidP="0082378C">
            <w:pPr>
              <w:pStyle w:val="a4"/>
              <w:spacing w:after="0" w:line="20" w:lineRule="atLeast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82378C">
              <w:rPr>
                <w:rFonts w:ascii="Angsana New" w:eastAsia="Angsana New" w:hAnsi="Angsana New"/>
                <w:b/>
                <w:bCs/>
                <w:szCs w:val="32"/>
                <w:cs/>
              </w:rPr>
              <w:t xml:space="preserve">ผลลัพธ์ </w:t>
            </w:r>
            <w:r w:rsidRPr="0082378C">
              <w:rPr>
                <w:rFonts w:ascii="Angsana New" w:eastAsia="Angsana New" w:hAnsi="Angsana New"/>
                <w:b/>
                <w:bCs/>
                <w:szCs w:val="32"/>
              </w:rPr>
              <w:t>(Outcomes)</w:t>
            </w:r>
          </w:p>
          <w:p w14:paraId="6878EA47" w14:textId="77777777" w:rsidR="0009463F" w:rsidRPr="0082378C" w:rsidRDefault="0009463F" w:rsidP="0082378C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szCs w:val="32"/>
              </w:rPr>
            </w:pPr>
            <w:r w:rsidRPr="0082378C">
              <w:rPr>
                <w:rFonts w:ascii="Angsana New" w:eastAsia="Angsana New" w:hAnsi="Angsana New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82378C">
              <w:rPr>
                <w:rFonts w:ascii="Angsana New" w:eastAsia="Angsana New" w:hAnsi="Angsana New"/>
                <w:szCs w:val="32"/>
              </w:rPr>
              <w:t xml:space="preserve"> </w:t>
            </w:r>
          </w:p>
          <w:p w14:paraId="01C0A327" w14:textId="77777777" w:rsidR="0009463F" w:rsidRPr="0082378C" w:rsidRDefault="0009463F" w:rsidP="0082378C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82378C">
              <w:rPr>
                <w:rFonts w:ascii="Angsana New" w:eastAsia="AngsanaNew" w:hAnsi="Angsana New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82378C" w:rsidRDefault="0009463F" w:rsidP="0082378C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82378C" w:rsidRDefault="0009463F" w:rsidP="0082378C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82378C">
              <w:rPr>
                <w:rFonts w:ascii="Angsana New" w:eastAsia="AngsanaNew" w:hAnsi="Angsana New"/>
                <w:szCs w:val="32"/>
                <w:cs/>
              </w:rPr>
              <w:t xml:space="preserve"> เป็นแหล่งเรียนรู้</w:t>
            </w:r>
          </w:p>
          <w:p w14:paraId="2E05E153" w14:textId="27B99B68" w:rsidR="0009463F" w:rsidRPr="0082378C" w:rsidRDefault="0009463F" w:rsidP="0082378C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</w:pPr>
            <w:r w:rsidRPr="0082378C">
              <w:rPr>
                <w:rFonts w:ascii="Angsana New" w:eastAsia="AngsanaNew" w:hAnsi="Angsana New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688" w14:textId="77777777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057ED28" w14:textId="49A8DCA3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34FA28CF" w14:textId="77777777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8497" w14:textId="77777777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CE17E1E" w14:textId="6F116E51" w:rsidR="0009463F" w:rsidRPr="0082378C" w:rsidRDefault="0009463F" w:rsidP="0082378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  <w:r w:rsidR="00D03A45" w:rsidRPr="0082378C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82378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4DACB2" w14:textId="4FCE4ACB" w:rsidR="00AD1B01" w:rsidRPr="0082378C" w:rsidRDefault="00AD1B01" w:rsidP="0082378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2378C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03A45" w:rsidRPr="0082378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2378C">
        <w:rPr>
          <w:rFonts w:ascii="Angsana New" w:hAnsi="Angsana New" w:cs="Angsana New"/>
          <w:b/>
          <w:bCs/>
          <w:sz w:val="32"/>
          <w:szCs w:val="32"/>
          <w:cs/>
        </w:rPr>
        <w:t xml:space="preserve">ผลที่คาดว่าจะได้รับ  </w:t>
      </w:r>
    </w:p>
    <w:p w14:paraId="6F3F0D9E" w14:textId="7440A758" w:rsidR="0009463F" w:rsidRPr="0082378C" w:rsidRDefault="00D03A45" w:rsidP="0082378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  <w:cs/>
        </w:rPr>
        <w:t>9.</w:t>
      </w:r>
      <w:r w:rsidR="0009463F" w:rsidRPr="0082378C">
        <w:rPr>
          <w:rFonts w:ascii="Angsana New" w:hAnsi="Angsana New" w:cs="Angsana New"/>
          <w:sz w:val="32"/>
          <w:szCs w:val="32"/>
          <w:cs/>
        </w:rPr>
        <w:t>1 ครูผู้สอนมีการพัฒนากระบวนการเรียนการสอน</w:t>
      </w:r>
    </w:p>
    <w:p w14:paraId="60FA5E95" w14:textId="6FD68EF9" w:rsidR="0009463F" w:rsidRPr="0082378C" w:rsidRDefault="00D03A45" w:rsidP="0082378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82378C">
        <w:rPr>
          <w:rFonts w:ascii="Angsana New" w:hAnsi="Angsana New" w:cs="Angsana New"/>
          <w:sz w:val="32"/>
          <w:szCs w:val="32"/>
          <w:cs/>
        </w:rPr>
        <w:t>9.</w:t>
      </w:r>
      <w:r w:rsidR="0009463F" w:rsidRPr="0082378C">
        <w:rPr>
          <w:rFonts w:ascii="Angsana New" w:hAnsi="Angsana New" w:cs="Angsana New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82378C" w:rsidRDefault="00241D0C" w:rsidP="0082378C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BA7EECB" w14:textId="383A137F" w:rsidR="006B0772" w:rsidRPr="0082378C" w:rsidRDefault="006B0772" w:rsidP="0082378C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270AD125" w14:textId="77777777" w:rsidR="00AD6705" w:rsidRPr="0082378C" w:rsidRDefault="00AD6705" w:rsidP="0082378C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</w:p>
    <w:p w14:paraId="349D0285" w14:textId="171091C4" w:rsidR="0009463F" w:rsidRPr="0082378C" w:rsidRDefault="0009463F" w:rsidP="0082378C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82378C">
        <w:rPr>
          <w:rFonts w:ascii="Angsana New" w:eastAsiaTheme="minorHAnsi" w:hAnsi="Angsana New" w:cs="Angsana New"/>
          <w:sz w:val="32"/>
          <w:szCs w:val="32"/>
        </w:rPr>
        <w:t>(</w:t>
      </w:r>
      <w:r w:rsidR="00D74E62" w:rsidRPr="0082378C">
        <w:rPr>
          <w:rFonts w:ascii="Angsana New" w:eastAsiaTheme="minorHAnsi" w:hAnsi="Angsana New" w:cs="Angsana New"/>
          <w:sz w:val="32"/>
          <w:szCs w:val="32"/>
          <w:cs/>
        </w:rPr>
        <w:t>ว่าที่ร.ต.สุชีพ ทองมาก</w:t>
      </w:r>
      <w:r w:rsidRPr="0082378C">
        <w:rPr>
          <w:rFonts w:ascii="Angsana New" w:eastAsiaTheme="minorHAnsi" w:hAnsi="Angsana New" w:cs="Angsana New"/>
          <w:sz w:val="32"/>
          <w:szCs w:val="32"/>
          <w:cs/>
        </w:rPr>
        <w:t>)</w:t>
      </w:r>
    </w:p>
    <w:p w14:paraId="08D40815" w14:textId="77777777" w:rsidR="0009463F" w:rsidRPr="0082378C" w:rsidRDefault="0009463F" w:rsidP="0082378C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82378C">
        <w:rPr>
          <w:rFonts w:ascii="Angsana New" w:eastAsiaTheme="minorHAnsi" w:hAnsi="Angsana New" w:cs="Angsana New"/>
          <w:sz w:val="32"/>
          <w:szCs w:val="32"/>
          <w:cs/>
        </w:rPr>
        <w:t>ผู้เสนอโครงงาน</w:t>
      </w:r>
    </w:p>
    <w:p w14:paraId="7977F8DD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932795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A6224D1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22B4DC7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42539BB1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1C88AB52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2213059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E488BB8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024CCF7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ED7DF44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>)</w:t>
      </w:r>
    </w:p>
    <w:p w14:paraId="6A9D351A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2C0B1AF6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1161427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70FEC45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8E7CD37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FB868A9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2093DF48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106DE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E106DE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3E9965C" w14:textId="77777777" w:rsidR="00E106DE" w:rsidRPr="00E106DE" w:rsidRDefault="00E106DE" w:rsidP="00E106DE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E106DE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1A934A6C" w14:textId="77777777" w:rsidR="00D03A45" w:rsidRPr="0082378C" w:rsidRDefault="00D03A4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61CA4C" w14:textId="77777777" w:rsidR="00D03A45" w:rsidRPr="0082378C" w:rsidRDefault="00D03A4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C973C13" w14:textId="77777777" w:rsidR="00EA3AB5" w:rsidRPr="0082378C" w:rsidRDefault="00EA3AB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E8760C" w14:textId="77777777" w:rsidR="00EA3AB5" w:rsidRPr="0082378C" w:rsidRDefault="00EA3AB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1059FB2" w14:textId="77777777" w:rsidR="00EA3AB5" w:rsidRPr="0082378C" w:rsidRDefault="00EA3AB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CC5ABC" w14:textId="77777777" w:rsidR="00EA3AB5" w:rsidRPr="0082378C" w:rsidRDefault="00EA3AB5" w:rsidP="0082378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80ACA00" w14:textId="77777777" w:rsidR="0087384E" w:rsidRPr="0087384E" w:rsidRDefault="0087384E" w:rsidP="0087384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0F43878" w14:textId="77777777" w:rsidR="0087384E" w:rsidRPr="0087384E" w:rsidRDefault="0087384E" w:rsidP="0087384E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พัฒนาการจัดการเรียนรู้</w:t>
      </w:r>
      <w:r w:rsidRPr="0087384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กลุ่มสาระการเรียนรู้การงานอาชีพ</w:t>
      </w: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>(อุตสาหกรรม)</w:t>
      </w:r>
      <w:r w:rsidRPr="0087384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</w:t>
      </w:r>
    </w:p>
    <w:p w14:paraId="74271E98" w14:textId="77777777" w:rsidR="0087384E" w:rsidRPr="0087384E" w:rsidRDefault="0087384E" w:rsidP="0087384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384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(รหัส </w:t>
      </w:r>
      <w:r w:rsidRPr="0087384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604.12</w:t>
      </w:r>
      <w:r w:rsidRPr="0087384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BCDA69B" w14:textId="77777777" w:rsidR="0087384E" w:rsidRPr="0087384E" w:rsidRDefault="0087384E" w:rsidP="0087384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>ฝ่าย วิชาการ</w:t>
      </w:r>
    </w:p>
    <w:p w14:paraId="3B7D45AD" w14:textId="77777777" w:rsidR="0087384E" w:rsidRPr="0087384E" w:rsidRDefault="0087384E" w:rsidP="0087384E">
      <w:pPr>
        <w:pBdr>
          <w:bottom w:val="single" w:sz="12" w:space="1" w:color="auto"/>
        </w:pBdr>
        <w:spacing w:after="0" w:line="20" w:lineRule="atLeast"/>
        <w:jc w:val="center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87384E">
        <w:rPr>
          <w:rFonts w:ascii="TH SarabunPSK" w:hAnsi="TH SarabunPSK" w:cs="TH SarabunPSK" w:hint="cs"/>
          <w:b/>
          <w:bCs/>
          <w:color w:val="C00000"/>
          <w:sz w:val="32"/>
          <w:szCs w:val="32"/>
          <w:cs/>
        </w:rPr>
        <w:t xml:space="preserve">  </w:t>
      </w:r>
      <w:r w:rsidRPr="0087384E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</w:rPr>
        <w:t>……</w:t>
      </w:r>
      <w:r w:rsidRPr="0087384E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43,720</w:t>
      </w:r>
      <w:r w:rsidRPr="0087384E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</w:rPr>
        <w:t>……</w:t>
      </w:r>
      <w:r w:rsidRPr="0087384E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    ปีการศึกษา  </w:t>
      </w:r>
      <w:r w:rsidRPr="0087384E">
        <w:rPr>
          <w:rFonts w:ascii="TH SarabunPSK" w:hAnsi="TH SarabunPSK" w:cs="TH SarabunPSK" w:hint="cs"/>
          <w:b/>
          <w:bCs/>
          <w:sz w:val="32"/>
          <w:szCs w:val="32"/>
        </w:rPr>
        <w:t>2567</w:t>
      </w:r>
    </w:p>
    <w:p w14:paraId="4FE6CE9F" w14:textId="77777777" w:rsidR="0087384E" w:rsidRPr="0087384E" w:rsidRDefault="0087384E" w:rsidP="0087384E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8738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87384E">
        <w:rPr>
          <w:rFonts w:ascii="TH SarabunPSK" w:hAnsi="TH SarabunPSK" w:cs="TH SarabunPSK" w:hint="cs"/>
          <w:b/>
          <w:bCs/>
          <w:sz w:val="32"/>
          <w:szCs w:val="32"/>
        </w:rPr>
        <w:t>1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26"/>
        <w:gridCol w:w="3722"/>
        <w:gridCol w:w="1330"/>
        <w:gridCol w:w="1132"/>
        <w:gridCol w:w="1014"/>
        <w:gridCol w:w="1292"/>
      </w:tblGrid>
      <w:tr w:rsidR="0087384E" w:rsidRPr="0087384E" w14:paraId="32067326" w14:textId="77777777" w:rsidTr="00C86401">
        <w:tc>
          <w:tcPr>
            <w:tcW w:w="526" w:type="dxa"/>
          </w:tcPr>
          <w:p w14:paraId="64917C4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2" w:type="dxa"/>
          </w:tcPr>
          <w:p w14:paraId="3C58C94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0" w:type="dxa"/>
          </w:tcPr>
          <w:p w14:paraId="352F098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2" w:type="dxa"/>
          </w:tcPr>
          <w:p w14:paraId="688C69B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</w:tcPr>
          <w:p w14:paraId="6DC1434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A3E45B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7384E" w:rsidRPr="0087384E" w14:paraId="6586E0F9" w14:textId="77777777" w:rsidTr="00C86401">
        <w:tc>
          <w:tcPr>
            <w:tcW w:w="526" w:type="dxa"/>
          </w:tcPr>
          <w:p w14:paraId="3C7C4C9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8018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ปูนซีเมนต์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C04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 ถุง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606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058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3,900</w:t>
            </w:r>
          </w:p>
        </w:tc>
        <w:tc>
          <w:tcPr>
            <w:tcW w:w="1292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51F0787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วิชางานปูน1ม2 เทอม1,2</w:t>
            </w:r>
          </w:p>
          <w:p w14:paraId="114B1D9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วิชาหินล้างหินขัด ม.3เทอม2</w:t>
            </w:r>
          </w:p>
          <w:p w14:paraId="09BAFCF4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วิชางานปูนม.5เทอม1,2</w:t>
            </w:r>
          </w:p>
        </w:tc>
      </w:tr>
      <w:tr w:rsidR="0087384E" w:rsidRPr="0087384E" w14:paraId="00CCF594" w14:textId="77777777" w:rsidTr="00C86401">
        <w:tc>
          <w:tcPr>
            <w:tcW w:w="526" w:type="dxa"/>
          </w:tcPr>
          <w:p w14:paraId="0271A37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2BD4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อิฐมอญ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39C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00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AA3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EF1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3,0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25C7A4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4A12D47C" w14:textId="77777777" w:rsidTr="00C86401">
        <w:tc>
          <w:tcPr>
            <w:tcW w:w="526" w:type="dxa"/>
            <w:tcBorders>
              <w:right w:val="single" w:sz="2" w:space="0" w:color="auto"/>
            </w:tcBorders>
          </w:tcPr>
          <w:p w14:paraId="51F5F02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0BDE24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หิน3/4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55F0A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คิว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FF28B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CAB93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67307C0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2BDBC921" w14:textId="77777777" w:rsidTr="00C86401">
        <w:tc>
          <w:tcPr>
            <w:tcW w:w="526" w:type="dxa"/>
          </w:tcPr>
          <w:p w14:paraId="4F6E7EE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2B71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อิฐบล็อก</w:t>
            </w:r>
          </w:p>
        </w:tc>
        <w:tc>
          <w:tcPr>
            <w:tcW w:w="133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869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  ก้อน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F27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01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0A1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C2ED62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2D89FF8A" w14:textId="77777777" w:rsidTr="00C86401">
        <w:tc>
          <w:tcPr>
            <w:tcW w:w="526" w:type="dxa"/>
          </w:tcPr>
          <w:p w14:paraId="29BFBAC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0CB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ทรายหยาบ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6B7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 คิว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42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C14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FF322C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6091B73A" w14:textId="77777777" w:rsidTr="00C86401">
        <w:tc>
          <w:tcPr>
            <w:tcW w:w="526" w:type="dxa"/>
          </w:tcPr>
          <w:p w14:paraId="221D237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F110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เกียงใบโพธิ์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C25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463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721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37826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47B9FA36" w14:textId="77777777" w:rsidTr="00C86401">
        <w:tc>
          <w:tcPr>
            <w:tcW w:w="526" w:type="dxa"/>
          </w:tcPr>
          <w:p w14:paraId="512F0CC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016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กระป๋องดำ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43C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10กระป๋อง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33C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46D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59951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6115D1C9" w14:textId="77777777" w:rsidTr="00C86401">
        <w:tc>
          <w:tcPr>
            <w:tcW w:w="526" w:type="dxa"/>
          </w:tcPr>
          <w:p w14:paraId="44C0B57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A95C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ลวดเชื่อม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0B2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DEF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A23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DF4D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วิชางานช่างเชื่อมโลหะ/วัสดุท้องถิ่น</w:t>
            </w:r>
          </w:p>
        </w:tc>
      </w:tr>
      <w:tr w:rsidR="0087384E" w:rsidRPr="0087384E" w14:paraId="3C7EF169" w14:textId="77777777" w:rsidTr="00C86401">
        <w:tc>
          <w:tcPr>
            <w:tcW w:w="526" w:type="dxa"/>
          </w:tcPr>
          <w:p w14:paraId="1D1E006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8CD0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สายเชื่อม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DFE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 เมตร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80A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4BE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D68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66608490" w14:textId="77777777" w:rsidTr="00C86401">
        <w:tc>
          <w:tcPr>
            <w:tcW w:w="526" w:type="dxa"/>
          </w:tcPr>
          <w:p w14:paraId="6D000B4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981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เหล็กแบน ครึ่งนิ้ว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5B6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8A3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DC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9320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76B250EE" w14:textId="77777777" w:rsidTr="00C86401">
        <w:tc>
          <w:tcPr>
            <w:tcW w:w="526" w:type="dxa"/>
          </w:tcPr>
          <w:p w14:paraId="1FCA829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EBD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เหล็กเส้นปลอกเสา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32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462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685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6A19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5176AFA3" w14:textId="77777777" w:rsidTr="00C86401">
        <w:tc>
          <w:tcPr>
            <w:tcW w:w="526" w:type="dxa"/>
          </w:tcPr>
          <w:p w14:paraId="31D7BF7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D53A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เหล็กเส้นกลม 2 หุน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F73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27C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414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2DC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396B5DEF" w14:textId="77777777" w:rsidTr="00C86401">
        <w:tc>
          <w:tcPr>
            <w:tcW w:w="526" w:type="dxa"/>
          </w:tcPr>
          <w:p w14:paraId="513CEE9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B95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แปรงทาสี 1 นิ้ว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6DE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456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793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BB85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5D33BBB9" w14:textId="77777777" w:rsidTr="00C86401">
        <w:tc>
          <w:tcPr>
            <w:tcW w:w="526" w:type="dxa"/>
          </w:tcPr>
          <w:p w14:paraId="66FF777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ABD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ทินเนอร์ปีบเล็ก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F7C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ปีป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84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0A4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6359F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66409F40" w14:textId="77777777" w:rsidTr="00C86401">
        <w:tc>
          <w:tcPr>
            <w:tcW w:w="526" w:type="dxa"/>
          </w:tcPr>
          <w:p w14:paraId="24B5936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BA07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สีน้ำมันป๋องกลาง แดง/ขาว/ดำ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7AE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3กระป๋อง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D4E1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7C1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ACC69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40DCAC4D" w14:textId="77777777" w:rsidTr="00C86401">
        <w:tc>
          <w:tcPr>
            <w:tcW w:w="526" w:type="dxa"/>
          </w:tcPr>
          <w:p w14:paraId="582A428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EF11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กระดาษทรายหยาบ/ละเอียด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42D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 คิว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AF3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4B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9833D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3FCA1CD9" w14:textId="77777777" w:rsidTr="00C86401">
        <w:tc>
          <w:tcPr>
            <w:tcW w:w="526" w:type="dxa"/>
          </w:tcPr>
          <w:p w14:paraId="6CCAEA7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2DDF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ไม้แปยาง 3 นิ้ว ยาว5 เมตร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93A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977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2DE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1292" w:type="dxa"/>
            <w:vMerge w:val="restart"/>
            <w:vAlign w:val="center"/>
          </w:tcPr>
          <w:p w14:paraId="29A30549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วิชางานไม้</w:t>
            </w:r>
          </w:p>
          <w:p w14:paraId="6E0E907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ม.3</w:t>
            </w:r>
          </w:p>
        </w:tc>
      </w:tr>
      <w:tr w:rsidR="0087384E" w:rsidRPr="0087384E" w14:paraId="4DC590A0" w14:textId="77777777" w:rsidTr="00C86401">
        <w:tc>
          <w:tcPr>
            <w:tcW w:w="526" w:type="dxa"/>
          </w:tcPr>
          <w:p w14:paraId="47C17A0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96DD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ไม้ฝายาง 7นิ้วX 5 เมตร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963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 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C3F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F534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92" w:type="dxa"/>
            <w:vMerge/>
          </w:tcPr>
          <w:p w14:paraId="1199A11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00051F92" w14:textId="77777777" w:rsidTr="00C86401">
        <w:trPr>
          <w:trHeight w:val="473"/>
        </w:trPr>
        <w:tc>
          <w:tcPr>
            <w:tcW w:w="526" w:type="dxa"/>
          </w:tcPr>
          <w:p w14:paraId="2F4A167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23A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ไม้อัดหนา10 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มิล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4 แผ่น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B07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4แผ่น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82E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9DE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2,400</w:t>
            </w:r>
          </w:p>
        </w:tc>
        <w:tc>
          <w:tcPr>
            <w:tcW w:w="1292" w:type="dxa"/>
            <w:vMerge w:val="restart"/>
          </w:tcPr>
          <w:p w14:paraId="5863998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ช่างไฟฟ้าม.4 เทอม1,2</w:t>
            </w:r>
          </w:p>
        </w:tc>
      </w:tr>
      <w:tr w:rsidR="0087384E" w:rsidRPr="0087384E" w14:paraId="02778A99" w14:textId="77777777" w:rsidTr="00C86401">
        <w:tc>
          <w:tcPr>
            <w:tcW w:w="526" w:type="dxa"/>
          </w:tcPr>
          <w:p w14:paraId="5F98C38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3729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สายไฟฟ้าม้วนขาว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pvc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2X1.5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D49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 ม้วน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B31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1,600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5AB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3,200</w:t>
            </w:r>
          </w:p>
        </w:tc>
        <w:tc>
          <w:tcPr>
            <w:tcW w:w="1292" w:type="dxa"/>
            <w:vMerge/>
          </w:tcPr>
          <w:p w14:paraId="7EC90FF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6873F8BD" w14:textId="77777777" w:rsidTr="00C86401">
        <w:tc>
          <w:tcPr>
            <w:tcW w:w="526" w:type="dxa"/>
          </w:tcPr>
          <w:p w14:paraId="3F0CC4D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504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เข็มขัดรัดสายสำหรับรัดสายไฟ 2x1.5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CB0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 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C00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C44E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92" w:type="dxa"/>
            <w:vMerge/>
          </w:tcPr>
          <w:p w14:paraId="3CBAE1C4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87384E" w:rsidRPr="0087384E" w14:paraId="0B15129E" w14:textId="77777777" w:rsidTr="00C86401">
        <w:tc>
          <w:tcPr>
            <w:tcW w:w="526" w:type="dxa"/>
          </w:tcPr>
          <w:p w14:paraId="441A510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BE9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ตะปูตอกเข็มขัดรัดสายไฟ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E91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 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E3F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39D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92" w:type="dxa"/>
            <w:vMerge/>
          </w:tcPr>
          <w:p w14:paraId="7DB104E0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4277FA03" w14:textId="77777777" w:rsidR="0087384E" w:rsidRPr="0087384E" w:rsidRDefault="0087384E" w:rsidP="0087384E">
      <w:pPr>
        <w:tabs>
          <w:tab w:val="left" w:pos="2400"/>
        </w:tabs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14:paraId="0FBF0AED" w14:textId="77777777" w:rsidR="0087384E" w:rsidRPr="0087384E" w:rsidRDefault="0087384E" w:rsidP="0087384E">
      <w:pPr>
        <w:tabs>
          <w:tab w:val="left" w:pos="2400"/>
        </w:tabs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87384E">
        <w:rPr>
          <w:rFonts w:ascii="TH SarabunPSK" w:hAnsi="TH SarabunPSK" w:cs="TH SarabunPSK" w:hint="cs"/>
          <w:color w:val="000000"/>
          <w:sz w:val="32"/>
          <w:szCs w:val="32"/>
          <w:cs/>
        </w:rPr>
        <w:t>(ต่อ)</w:t>
      </w:r>
      <w:r w:rsidRPr="0087384E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26"/>
        <w:gridCol w:w="3722"/>
        <w:gridCol w:w="1330"/>
        <w:gridCol w:w="1132"/>
        <w:gridCol w:w="1014"/>
        <w:gridCol w:w="1292"/>
      </w:tblGrid>
      <w:tr w:rsidR="0087384E" w:rsidRPr="0087384E" w14:paraId="2940CAE5" w14:textId="77777777" w:rsidTr="00C86401">
        <w:tc>
          <w:tcPr>
            <w:tcW w:w="526" w:type="dxa"/>
          </w:tcPr>
          <w:p w14:paraId="2F12E4A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722" w:type="dxa"/>
          </w:tcPr>
          <w:p w14:paraId="02DB1AF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0" w:type="dxa"/>
          </w:tcPr>
          <w:p w14:paraId="2AA5201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2" w:type="dxa"/>
          </w:tcPr>
          <w:p w14:paraId="1BCDB17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4" w:type="dxa"/>
          </w:tcPr>
          <w:p w14:paraId="3D1EAE5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D127C8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7384E" w:rsidRPr="0087384E" w14:paraId="73484877" w14:textId="77777777" w:rsidTr="00C86401">
        <w:trPr>
          <w:trHeight w:val="130"/>
        </w:trPr>
        <w:tc>
          <w:tcPr>
            <w:tcW w:w="526" w:type="dxa"/>
          </w:tcPr>
          <w:p w14:paraId="35B48A5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C23B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หลอด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ฟลู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ออเรส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เซนต์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5 ชุด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4C1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5ชุด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F57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60F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92" w:type="dxa"/>
            <w:tcBorders>
              <w:bottom w:val="nil"/>
              <w:right w:val="single" w:sz="4" w:space="0" w:color="auto"/>
            </w:tcBorders>
            <w:vAlign w:val="center"/>
          </w:tcPr>
          <w:p w14:paraId="6222FCC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ช่างไฟฟ้า</w:t>
            </w:r>
          </w:p>
        </w:tc>
      </w:tr>
      <w:tr w:rsidR="0087384E" w:rsidRPr="0087384E" w14:paraId="3EC071BC" w14:textId="77777777" w:rsidTr="00C86401">
        <w:tc>
          <w:tcPr>
            <w:tcW w:w="526" w:type="dxa"/>
          </w:tcPr>
          <w:p w14:paraId="3710E5D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E5BC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วัสดุตำส้มตำ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307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36E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DE1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1C53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การงานอาชีพ</w:t>
            </w:r>
          </w:p>
          <w:p w14:paraId="0688876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ม.1</w:t>
            </w:r>
          </w:p>
        </w:tc>
      </w:tr>
      <w:tr w:rsidR="0087384E" w:rsidRPr="0087384E" w14:paraId="638EE136" w14:textId="77777777" w:rsidTr="00C86401">
        <w:tc>
          <w:tcPr>
            <w:tcW w:w="526" w:type="dxa"/>
          </w:tcPr>
          <w:p w14:paraId="77D80CEA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621F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วัสดุทำขนมบัวลอย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158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D253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998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1FF5F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2BC1F1C6" w14:textId="77777777" w:rsidTr="00C86401">
        <w:tc>
          <w:tcPr>
            <w:tcW w:w="526" w:type="dxa"/>
          </w:tcPr>
          <w:p w14:paraId="7B62BEA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743F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วัสดุทำขนมสาคู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404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776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5AB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C7784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40B3D1AF" w14:textId="77777777" w:rsidTr="00C86401">
        <w:tc>
          <w:tcPr>
            <w:tcW w:w="526" w:type="dxa"/>
          </w:tcPr>
          <w:p w14:paraId="4A65054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788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วัสดุผัดกระเพราหมู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463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1CF4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761D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5F639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0DAD3581" w14:textId="77777777" w:rsidTr="00C86401">
        <w:tc>
          <w:tcPr>
            <w:tcW w:w="526" w:type="dxa"/>
          </w:tcPr>
          <w:p w14:paraId="4D7FEC6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36B6" w14:textId="77777777" w:rsidR="0087384E" w:rsidRPr="0087384E" w:rsidRDefault="0087384E" w:rsidP="0087384E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น้ำกรดกัดแก้ว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B14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40 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678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ABB7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3,200</w:t>
            </w:r>
          </w:p>
        </w:tc>
        <w:tc>
          <w:tcPr>
            <w:tcW w:w="1292" w:type="dxa"/>
            <w:vMerge w:val="restart"/>
            <w:vAlign w:val="center"/>
          </w:tcPr>
          <w:p w14:paraId="4C8E671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วิชากัดกระจกกัดหินอ่อน</w:t>
            </w:r>
          </w:p>
          <w:p w14:paraId="0E16C95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1B3791A3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DDACB12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0F090DD2" w14:textId="77777777" w:rsidTr="00C86401">
        <w:tc>
          <w:tcPr>
            <w:tcW w:w="526" w:type="dxa"/>
          </w:tcPr>
          <w:p w14:paraId="48EA3FA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90F5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น้ำตาล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0149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1  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382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A92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</w:tcPr>
          <w:p w14:paraId="60B8079D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7932A4F2" w14:textId="77777777" w:rsidTr="00C86401">
        <w:tc>
          <w:tcPr>
            <w:tcW w:w="526" w:type="dxa"/>
          </w:tcPr>
          <w:p w14:paraId="6963E77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803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อคิลิค</w:t>
            </w:r>
            <w:proofErr w:type="spellEnd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สีขาว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C2D4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1ABB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380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92" w:type="dxa"/>
            <w:vMerge/>
          </w:tcPr>
          <w:p w14:paraId="3A701717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3BDA0ED1" w14:textId="77777777" w:rsidTr="00C86401">
        <w:tc>
          <w:tcPr>
            <w:tcW w:w="526" w:type="dxa"/>
          </w:tcPr>
          <w:p w14:paraId="26EEBEB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546A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พู่กัน(แบน)  เบอร์ 18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297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 อัน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AF72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9F1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360</w:t>
            </w:r>
          </w:p>
        </w:tc>
        <w:tc>
          <w:tcPr>
            <w:tcW w:w="1292" w:type="dxa"/>
            <w:vMerge/>
          </w:tcPr>
          <w:p w14:paraId="7229777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15F223B9" w14:textId="77777777" w:rsidTr="00C86401">
        <w:tc>
          <w:tcPr>
            <w:tcW w:w="526" w:type="dxa"/>
          </w:tcPr>
          <w:p w14:paraId="37772D16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191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TOA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B9F0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 ขวด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2C8A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89D1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92" w:type="dxa"/>
            <w:vMerge/>
          </w:tcPr>
          <w:p w14:paraId="2250EF1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263FD04A" w14:textId="77777777" w:rsidTr="00C86401">
        <w:tc>
          <w:tcPr>
            <w:tcW w:w="526" w:type="dxa"/>
          </w:tcPr>
          <w:p w14:paraId="0551312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2AF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ปูนปลาสเตอร์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389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0A84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47FC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700</w:t>
            </w:r>
          </w:p>
        </w:tc>
        <w:tc>
          <w:tcPr>
            <w:tcW w:w="1292" w:type="dxa"/>
            <w:vMerge/>
          </w:tcPr>
          <w:p w14:paraId="77878D2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7A575A07" w14:textId="77777777" w:rsidTr="00C86401">
        <w:tc>
          <w:tcPr>
            <w:tcW w:w="526" w:type="dxa"/>
          </w:tcPr>
          <w:p w14:paraId="792671BC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3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24BE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แบบปูนปลาสเตอร์สำเร็จ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7925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5E66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6B8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1292" w:type="dxa"/>
            <w:vMerge/>
          </w:tcPr>
          <w:p w14:paraId="39FB5778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384E" w:rsidRPr="0087384E" w14:paraId="18142604" w14:textId="77777777" w:rsidTr="00C86401">
        <w:tc>
          <w:tcPr>
            <w:tcW w:w="6710" w:type="dxa"/>
            <w:gridSpan w:val="4"/>
          </w:tcPr>
          <w:p w14:paraId="0425B622" w14:textId="77777777" w:rsidR="0087384E" w:rsidRPr="0087384E" w:rsidRDefault="0087384E" w:rsidP="0087384E">
            <w:pPr>
              <w:spacing w:after="0" w:line="20" w:lineRule="atLeast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14" w:type="dxa"/>
          </w:tcPr>
          <w:p w14:paraId="35C8E5EF" w14:textId="77777777" w:rsidR="0087384E" w:rsidRPr="0087384E" w:rsidRDefault="0087384E" w:rsidP="0087384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7384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43,720</w:t>
            </w:r>
          </w:p>
        </w:tc>
        <w:tc>
          <w:tcPr>
            <w:tcW w:w="1292" w:type="dxa"/>
          </w:tcPr>
          <w:p w14:paraId="7729C269" w14:textId="77777777" w:rsidR="0087384E" w:rsidRPr="0087384E" w:rsidRDefault="0087384E" w:rsidP="0087384E">
            <w:pPr>
              <w:spacing w:after="0" w:line="2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36A16AB" w14:textId="5AB556B0" w:rsidR="00260CAE" w:rsidRPr="0082378C" w:rsidRDefault="00260CAE" w:rsidP="0087384E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sectPr w:rsidR="00260CAE" w:rsidRPr="0082378C" w:rsidSect="004C50A4">
      <w:headerReference w:type="default" r:id="rId9"/>
      <w:pgSz w:w="11900" w:h="16840"/>
      <w:pgMar w:top="1440" w:right="1440" w:bottom="1440" w:left="1440" w:header="708" w:footer="708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98E2" w14:textId="77777777" w:rsidR="0080387E" w:rsidRDefault="0080387E" w:rsidP="006B0772">
      <w:pPr>
        <w:spacing w:after="0" w:line="240" w:lineRule="auto"/>
      </w:pPr>
      <w:r>
        <w:separator/>
      </w:r>
    </w:p>
  </w:endnote>
  <w:endnote w:type="continuationSeparator" w:id="0">
    <w:p w14:paraId="5EA87263" w14:textId="77777777" w:rsidR="0080387E" w:rsidRDefault="0080387E" w:rsidP="006B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98493" w14:textId="77777777" w:rsidR="0080387E" w:rsidRDefault="0080387E" w:rsidP="006B0772">
      <w:pPr>
        <w:spacing w:after="0" w:line="240" w:lineRule="auto"/>
      </w:pPr>
      <w:r>
        <w:separator/>
      </w:r>
    </w:p>
  </w:footnote>
  <w:footnote w:type="continuationSeparator" w:id="0">
    <w:p w14:paraId="583F18CD" w14:textId="77777777" w:rsidR="0080387E" w:rsidRDefault="0080387E" w:rsidP="006B0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222832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35CA85F" w14:textId="2FD193C7" w:rsidR="00D67258" w:rsidRPr="00D03A45" w:rsidRDefault="00D67258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D03A45">
          <w:rPr>
            <w:rFonts w:asciiTheme="majorBidi" w:hAnsiTheme="majorBidi" w:cstheme="majorBidi"/>
            <w:sz w:val="28"/>
          </w:rPr>
          <w:fldChar w:fldCharType="begin"/>
        </w:r>
        <w:r w:rsidRPr="00D03A45">
          <w:rPr>
            <w:rFonts w:asciiTheme="majorBidi" w:hAnsiTheme="majorBidi" w:cstheme="majorBidi"/>
            <w:sz w:val="28"/>
          </w:rPr>
          <w:instrText>PAGE   \* MERGEFORMAT</w:instrText>
        </w:r>
        <w:r w:rsidRPr="00D03A45">
          <w:rPr>
            <w:rFonts w:asciiTheme="majorBidi" w:hAnsiTheme="majorBidi" w:cstheme="majorBidi"/>
            <w:sz w:val="28"/>
          </w:rPr>
          <w:fldChar w:fldCharType="separate"/>
        </w:r>
        <w:r w:rsidR="004D0656" w:rsidRPr="004D0656">
          <w:rPr>
            <w:rFonts w:asciiTheme="majorBidi" w:hAnsiTheme="majorBidi" w:cs="Angsana New"/>
            <w:noProof/>
            <w:sz w:val="28"/>
            <w:lang w:val="th-TH"/>
          </w:rPr>
          <w:t>255</w:t>
        </w:r>
        <w:r w:rsidRPr="00D03A4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E4C930A" w14:textId="77777777" w:rsidR="00D67258" w:rsidRDefault="00D672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5243081">
    <w:abstractNumId w:val="2"/>
  </w:num>
  <w:num w:numId="2" w16cid:durableId="83497924">
    <w:abstractNumId w:val="6"/>
  </w:num>
  <w:num w:numId="3" w16cid:durableId="1218397641">
    <w:abstractNumId w:val="1"/>
  </w:num>
  <w:num w:numId="4" w16cid:durableId="1125393082">
    <w:abstractNumId w:val="5"/>
  </w:num>
  <w:num w:numId="5" w16cid:durableId="962806209">
    <w:abstractNumId w:val="0"/>
  </w:num>
  <w:num w:numId="6" w16cid:durableId="523595525">
    <w:abstractNumId w:val="4"/>
  </w:num>
  <w:num w:numId="7" w16cid:durableId="882982730">
    <w:abstractNumId w:val="3"/>
  </w:num>
  <w:num w:numId="8" w16cid:durableId="541481260">
    <w:abstractNumId w:val="9"/>
  </w:num>
  <w:num w:numId="9" w16cid:durableId="26608401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2993049">
    <w:abstractNumId w:val="8"/>
  </w:num>
  <w:num w:numId="11" w16cid:durableId="5414761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00DD9"/>
    <w:rsid w:val="000054A7"/>
    <w:rsid w:val="00031899"/>
    <w:rsid w:val="00032217"/>
    <w:rsid w:val="00046033"/>
    <w:rsid w:val="0009463F"/>
    <w:rsid w:val="000B1A51"/>
    <w:rsid w:val="000B1C2B"/>
    <w:rsid w:val="000E7F2A"/>
    <w:rsid w:val="000F358B"/>
    <w:rsid w:val="00130752"/>
    <w:rsid w:val="00160E86"/>
    <w:rsid w:val="0016405B"/>
    <w:rsid w:val="001A3635"/>
    <w:rsid w:val="001F039B"/>
    <w:rsid w:val="00236188"/>
    <w:rsid w:val="002418C0"/>
    <w:rsid w:val="00241D0C"/>
    <w:rsid w:val="0026099E"/>
    <w:rsid w:val="00260CAE"/>
    <w:rsid w:val="002912F9"/>
    <w:rsid w:val="002C1F65"/>
    <w:rsid w:val="002C309B"/>
    <w:rsid w:val="002E284A"/>
    <w:rsid w:val="003121B4"/>
    <w:rsid w:val="0035472B"/>
    <w:rsid w:val="003628AD"/>
    <w:rsid w:val="003A0CF1"/>
    <w:rsid w:val="003C1B32"/>
    <w:rsid w:val="0042756D"/>
    <w:rsid w:val="004320A4"/>
    <w:rsid w:val="0047540A"/>
    <w:rsid w:val="004C50A4"/>
    <w:rsid w:val="004D0656"/>
    <w:rsid w:val="004D6F49"/>
    <w:rsid w:val="00522E2B"/>
    <w:rsid w:val="005471FD"/>
    <w:rsid w:val="00557EBE"/>
    <w:rsid w:val="00567EE5"/>
    <w:rsid w:val="005708F2"/>
    <w:rsid w:val="00572285"/>
    <w:rsid w:val="00586C7B"/>
    <w:rsid w:val="005B2AD3"/>
    <w:rsid w:val="005E564D"/>
    <w:rsid w:val="00623914"/>
    <w:rsid w:val="006548E3"/>
    <w:rsid w:val="006612F8"/>
    <w:rsid w:val="0067246F"/>
    <w:rsid w:val="00675E9B"/>
    <w:rsid w:val="00684046"/>
    <w:rsid w:val="006B00AE"/>
    <w:rsid w:val="006B0772"/>
    <w:rsid w:val="006B0F3A"/>
    <w:rsid w:val="006D2D16"/>
    <w:rsid w:val="00723741"/>
    <w:rsid w:val="00746393"/>
    <w:rsid w:val="00761C39"/>
    <w:rsid w:val="007E2D65"/>
    <w:rsid w:val="0080387E"/>
    <w:rsid w:val="0082378C"/>
    <w:rsid w:val="00832626"/>
    <w:rsid w:val="00833B13"/>
    <w:rsid w:val="00834838"/>
    <w:rsid w:val="008424ED"/>
    <w:rsid w:val="008446A7"/>
    <w:rsid w:val="00844E7F"/>
    <w:rsid w:val="00850454"/>
    <w:rsid w:val="0087384E"/>
    <w:rsid w:val="009267DF"/>
    <w:rsid w:val="00936ACA"/>
    <w:rsid w:val="00947D95"/>
    <w:rsid w:val="00951EC0"/>
    <w:rsid w:val="0095288F"/>
    <w:rsid w:val="0096066D"/>
    <w:rsid w:val="009607CD"/>
    <w:rsid w:val="00A90C18"/>
    <w:rsid w:val="00A93B03"/>
    <w:rsid w:val="00AA001D"/>
    <w:rsid w:val="00AD0CE8"/>
    <w:rsid w:val="00AD1B01"/>
    <w:rsid w:val="00AD3E2B"/>
    <w:rsid w:val="00AD6705"/>
    <w:rsid w:val="00B14271"/>
    <w:rsid w:val="00B400D4"/>
    <w:rsid w:val="00B708E8"/>
    <w:rsid w:val="00B9441C"/>
    <w:rsid w:val="00BB59CC"/>
    <w:rsid w:val="00BB7E6E"/>
    <w:rsid w:val="00BC3784"/>
    <w:rsid w:val="00BC4EEF"/>
    <w:rsid w:val="00BC6C89"/>
    <w:rsid w:val="00C6288D"/>
    <w:rsid w:val="00CC5FD3"/>
    <w:rsid w:val="00CD45D7"/>
    <w:rsid w:val="00D03A45"/>
    <w:rsid w:val="00D10FFA"/>
    <w:rsid w:val="00D23F7B"/>
    <w:rsid w:val="00D36838"/>
    <w:rsid w:val="00D43661"/>
    <w:rsid w:val="00D44537"/>
    <w:rsid w:val="00D67258"/>
    <w:rsid w:val="00D72E18"/>
    <w:rsid w:val="00D74E62"/>
    <w:rsid w:val="00D7590D"/>
    <w:rsid w:val="00D805E7"/>
    <w:rsid w:val="00D81BF1"/>
    <w:rsid w:val="00E000BD"/>
    <w:rsid w:val="00E106DE"/>
    <w:rsid w:val="00E22FB2"/>
    <w:rsid w:val="00E411D4"/>
    <w:rsid w:val="00E44CDB"/>
    <w:rsid w:val="00E526FC"/>
    <w:rsid w:val="00E66A03"/>
    <w:rsid w:val="00E91710"/>
    <w:rsid w:val="00EA3AB5"/>
    <w:rsid w:val="00EB493D"/>
    <w:rsid w:val="00F148FD"/>
    <w:rsid w:val="00F40F43"/>
    <w:rsid w:val="00FA61F7"/>
    <w:rsid w:val="00FB6D70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F3ACCBE1-89F0-4282-AD3A-24C042E9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6B0772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6B0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6B0772"/>
    <w:rPr>
      <w:rFonts w:ascii="Calibri" w:eastAsia="Calibri" w:hAnsi="Calibri" w:cs="Cordia New"/>
      <w:sz w:val="22"/>
      <w:szCs w:val="28"/>
    </w:rPr>
  </w:style>
  <w:style w:type="table" w:customStyle="1" w:styleId="11">
    <w:name w:val="เส้นตาราง1"/>
    <w:basedOn w:val="a1"/>
    <w:next w:val="a6"/>
    <w:uiPriority w:val="59"/>
    <w:rsid w:val="0087384E"/>
    <w:rPr>
      <w:rFonts w:eastAsia="SimSun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FBBBE-42FB-4E11-80E1-8C71282B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My Documents</cp:lastModifiedBy>
  <cp:revision>10</cp:revision>
  <cp:lastPrinted>2023-02-01T05:02:00Z</cp:lastPrinted>
  <dcterms:created xsi:type="dcterms:W3CDTF">2023-01-31T01:59:00Z</dcterms:created>
  <dcterms:modified xsi:type="dcterms:W3CDTF">2023-06-10T06:12:00Z</dcterms:modified>
</cp:coreProperties>
</file>